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C143AF" w14:textId="281C2D34" w:rsidR="00760D8A" w:rsidRDefault="00275B63" w:rsidP="00275B63">
      <w:pPr>
        <w:jc w:val="center"/>
        <w:rPr>
          <w:b/>
          <w:sz w:val="28"/>
          <w:u w:val="single"/>
        </w:rPr>
      </w:pPr>
      <w:r w:rsidRPr="00275B63">
        <w:rPr>
          <w:b/>
          <w:sz w:val="28"/>
          <w:u w:val="single"/>
        </w:rPr>
        <w:t>Command</w:t>
      </w:r>
    </w:p>
    <w:p w14:paraId="5BFEEFDE" w14:textId="28FFA48A" w:rsidR="0034379D" w:rsidRDefault="00532F5E" w:rsidP="0034379D">
      <w:pPr>
        <w:rPr>
          <w:b/>
          <w:sz w:val="28"/>
          <w:u w:val="single"/>
        </w:rPr>
      </w:pPr>
      <w:r w:rsidRPr="00532F5E">
        <w:rPr>
          <w:b/>
          <w:sz w:val="28"/>
        </w:rPr>
        <w:t>Link:</w:t>
      </w:r>
      <w:r>
        <w:rPr>
          <w:b/>
          <w:sz w:val="28"/>
          <w:u w:val="single"/>
        </w:rPr>
        <w:t xml:space="preserve"> </w:t>
      </w:r>
      <w:r w:rsidR="0034379D" w:rsidRPr="0034379D">
        <w:rPr>
          <w:b/>
          <w:sz w:val="28"/>
          <w:u w:val="single"/>
        </w:rPr>
        <w:t>https://git-scm.com/</w:t>
      </w:r>
    </w:p>
    <w:p w14:paraId="41397134" w14:textId="17A23215" w:rsidR="00275B63" w:rsidRDefault="00275B63" w:rsidP="00275B63">
      <w:pPr>
        <w:pStyle w:val="ListParagraph"/>
        <w:numPr>
          <w:ilvl w:val="0"/>
          <w:numId w:val="1"/>
        </w:numPr>
        <w:rPr>
          <w:sz w:val="24"/>
        </w:rPr>
      </w:pPr>
      <w:r w:rsidRPr="00275B63">
        <w:rPr>
          <w:sz w:val="24"/>
        </w:rPr>
        <w:t>Folder =Directory</w:t>
      </w:r>
    </w:p>
    <w:p w14:paraId="4468134A" w14:textId="626522B9" w:rsidR="00275B63" w:rsidRDefault="00275B63" w:rsidP="00275B63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Directory</w:t>
      </w:r>
      <w:r w:rsidR="00A13649">
        <w:rPr>
          <w:sz w:val="24"/>
        </w:rPr>
        <w:t xml:space="preserve"> (</w:t>
      </w:r>
      <w:proofErr w:type="spellStart"/>
      <w:r w:rsidR="00A13649">
        <w:rPr>
          <w:sz w:val="24"/>
        </w:rPr>
        <w:t>dir</w:t>
      </w:r>
      <w:proofErr w:type="spellEnd"/>
      <w:r w:rsidR="00A13649">
        <w:rPr>
          <w:sz w:val="24"/>
        </w:rPr>
        <w:t>)</w:t>
      </w:r>
      <w:r w:rsidR="000902A0">
        <w:rPr>
          <w:sz w:val="24"/>
        </w:rPr>
        <w:t xml:space="preserve"> user for see folder.</w:t>
      </w:r>
    </w:p>
    <w:p w14:paraId="6898AC96" w14:textId="6CDEECFB" w:rsidR="00D041CD" w:rsidRDefault="00D041CD" w:rsidP="00D041CD">
      <w:pPr>
        <w:rPr>
          <w:sz w:val="24"/>
        </w:rPr>
      </w:pPr>
      <w:r>
        <w:rPr>
          <w:noProof/>
        </w:rPr>
        <w:drawing>
          <wp:inline distT="0" distB="0" distL="0" distR="0" wp14:anchorId="76E54290" wp14:editId="5C0A2342">
            <wp:extent cx="4425950" cy="257149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9845" cy="260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4D4E" w14:textId="21407996" w:rsidR="001B6ED7" w:rsidRDefault="001B6ED7" w:rsidP="00D041CD">
      <w:pPr>
        <w:rPr>
          <w:sz w:val="24"/>
        </w:rPr>
      </w:pPr>
    </w:p>
    <w:p w14:paraId="41853793" w14:textId="77777777" w:rsidR="001B6ED7" w:rsidRDefault="001B6ED7" w:rsidP="00D041CD">
      <w:pPr>
        <w:rPr>
          <w:sz w:val="24"/>
        </w:rPr>
      </w:pPr>
    </w:p>
    <w:p w14:paraId="2293D3E3" w14:textId="58B0EDD1" w:rsidR="001B6ED7" w:rsidRPr="001B6ED7" w:rsidRDefault="001B6ED7" w:rsidP="001B6ED7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Font size, colored   we can change from here</w:t>
      </w:r>
      <w:r w:rsidR="004846F5">
        <w:rPr>
          <w:sz w:val="24"/>
        </w:rPr>
        <w:t>.</w:t>
      </w:r>
    </w:p>
    <w:p w14:paraId="1F025059" w14:textId="00B9056F" w:rsidR="001B6ED7" w:rsidRDefault="001B6ED7" w:rsidP="00D041CD">
      <w:pPr>
        <w:rPr>
          <w:sz w:val="24"/>
        </w:rPr>
      </w:pPr>
      <w:r>
        <w:rPr>
          <w:noProof/>
        </w:rPr>
        <w:drawing>
          <wp:inline distT="0" distB="0" distL="0" distR="0" wp14:anchorId="56E9DA48" wp14:editId="1EA0073E">
            <wp:extent cx="4514850" cy="32499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25D3" w14:textId="3441F9D4" w:rsidR="00C463D7" w:rsidRDefault="00C463D7" w:rsidP="00D041CD">
      <w:pPr>
        <w:rPr>
          <w:sz w:val="24"/>
        </w:rPr>
      </w:pPr>
    </w:p>
    <w:p w14:paraId="1C8114E0" w14:textId="64DB49C1" w:rsidR="00C463D7" w:rsidRDefault="00C463D7" w:rsidP="00C463D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Clear Screen (cls)</w:t>
      </w:r>
    </w:p>
    <w:p w14:paraId="621A07B7" w14:textId="4E73803E" w:rsidR="00C463D7" w:rsidRDefault="00C463D7" w:rsidP="00D041CD">
      <w:pPr>
        <w:rPr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89ACFE2" wp14:editId="5C76A3B7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4565650" cy="3854450"/>
            <wp:effectExtent l="0" t="0" r="635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7FD4">
        <w:rPr>
          <w:sz w:val="24"/>
        </w:rPr>
        <w:br w:type="textWrapping" w:clear="all"/>
      </w:r>
    </w:p>
    <w:p w14:paraId="728381DF" w14:textId="6C6D4940" w:rsidR="00B57FD4" w:rsidRPr="00B57FD4" w:rsidRDefault="00B57FD4" w:rsidP="00B57FD4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C</w:t>
      </w:r>
      <w:r w:rsidR="005A1ACA">
        <w:rPr>
          <w:sz w:val="24"/>
        </w:rPr>
        <w:t>hange Directory front site (cd)</w:t>
      </w:r>
    </w:p>
    <w:p w14:paraId="1CBE9E40" w14:textId="379FFE7B" w:rsidR="00B57FD4" w:rsidRDefault="00B57FD4" w:rsidP="00D041CD">
      <w:pPr>
        <w:rPr>
          <w:sz w:val="24"/>
        </w:rPr>
      </w:pPr>
      <w:r>
        <w:rPr>
          <w:noProof/>
        </w:rPr>
        <w:drawing>
          <wp:inline distT="0" distB="0" distL="0" distR="0" wp14:anchorId="06646316" wp14:editId="06887C87">
            <wp:extent cx="4648200" cy="1028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939F" w14:textId="6815F38E" w:rsidR="005A1ACA" w:rsidRDefault="005A1ACA" w:rsidP="00D041CD">
      <w:pPr>
        <w:rPr>
          <w:sz w:val="24"/>
        </w:rPr>
      </w:pPr>
    </w:p>
    <w:p w14:paraId="2D2D82A7" w14:textId="0E325FBF" w:rsidR="005A1ACA" w:rsidRDefault="005A1ACA" w:rsidP="005A1ACA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Back directory (cd</w:t>
      </w:r>
      <w:proofErr w:type="gramStart"/>
      <w:r>
        <w:rPr>
          <w:sz w:val="24"/>
        </w:rPr>
        <w:t xml:space="preserve"> ..</w:t>
      </w:r>
      <w:proofErr w:type="gramEnd"/>
      <w:r>
        <w:rPr>
          <w:sz w:val="24"/>
        </w:rPr>
        <w:t>)</w:t>
      </w:r>
    </w:p>
    <w:p w14:paraId="3D8FCD19" w14:textId="1B0A154B" w:rsidR="005A1ACA" w:rsidRDefault="005A1ACA" w:rsidP="005A1ACA">
      <w:pPr>
        <w:rPr>
          <w:sz w:val="24"/>
        </w:rPr>
      </w:pPr>
      <w:r>
        <w:rPr>
          <w:noProof/>
        </w:rPr>
        <w:drawing>
          <wp:inline distT="0" distB="0" distL="0" distR="0" wp14:anchorId="5B37BFCB" wp14:editId="7630DE88">
            <wp:extent cx="4705350" cy="83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A8A6" w14:textId="77777777" w:rsidR="001823BC" w:rsidRDefault="001823BC" w:rsidP="005A1ACA">
      <w:pPr>
        <w:rPr>
          <w:sz w:val="24"/>
        </w:rPr>
      </w:pPr>
    </w:p>
    <w:p w14:paraId="49ABC77B" w14:textId="66F042E9" w:rsidR="00182589" w:rsidRDefault="00182589" w:rsidP="005A1ACA">
      <w:pPr>
        <w:rPr>
          <w:sz w:val="24"/>
        </w:rPr>
      </w:pPr>
    </w:p>
    <w:p w14:paraId="2A43E213" w14:textId="6BC5DDE0" w:rsidR="00182589" w:rsidRDefault="00182589" w:rsidP="00182589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Make Directory (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>)</w:t>
      </w:r>
    </w:p>
    <w:p w14:paraId="20DDCB12" w14:textId="6653B2A5" w:rsidR="00182589" w:rsidRDefault="00182589" w:rsidP="00182589">
      <w:pPr>
        <w:rPr>
          <w:sz w:val="24"/>
        </w:rPr>
      </w:pPr>
      <w:r>
        <w:rPr>
          <w:noProof/>
        </w:rPr>
        <w:drawing>
          <wp:inline distT="0" distB="0" distL="0" distR="0" wp14:anchorId="5E4EAA96" wp14:editId="6F8ED1E6">
            <wp:extent cx="4851400" cy="6667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4294" w14:textId="52402B10" w:rsidR="00154E5C" w:rsidRDefault="00154E5C" w:rsidP="00182589">
      <w:pPr>
        <w:rPr>
          <w:sz w:val="24"/>
        </w:rPr>
      </w:pPr>
    </w:p>
    <w:p w14:paraId="02C0EADE" w14:textId="2412EC73" w:rsidR="003B5BE3" w:rsidRDefault="003B5BE3" w:rsidP="003B5BE3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Remove directory (</w:t>
      </w:r>
      <w:proofErr w:type="spellStart"/>
      <w:r>
        <w:rPr>
          <w:sz w:val="24"/>
        </w:rPr>
        <w:t>rmdir</w:t>
      </w:r>
      <w:proofErr w:type="spellEnd"/>
      <w:r>
        <w:rPr>
          <w:sz w:val="24"/>
        </w:rPr>
        <w:t>)</w:t>
      </w:r>
    </w:p>
    <w:p w14:paraId="0505C6E8" w14:textId="7ABDDCE2" w:rsidR="003B5BE3" w:rsidRDefault="003B5BE3" w:rsidP="003B5BE3">
      <w:pPr>
        <w:rPr>
          <w:sz w:val="24"/>
        </w:rPr>
      </w:pPr>
      <w:r>
        <w:rPr>
          <w:noProof/>
        </w:rPr>
        <w:drawing>
          <wp:inline distT="0" distB="0" distL="0" distR="0" wp14:anchorId="0E250C72" wp14:editId="7CC7853C">
            <wp:extent cx="4902200" cy="590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CF79" w14:textId="1F573B16" w:rsidR="00AF574F" w:rsidRDefault="00AF574F" w:rsidP="003B5BE3">
      <w:pPr>
        <w:rPr>
          <w:sz w:val="24"/>
        </w:rPr>
      </w:pPr>
    </w:p>
    <w:p w14:paraId="70828492" w14:textId="1C90417D" w:rsidR="00AF574F" w:rsidRPr="00AF574F" w:rsidRDefault="00AF574F" w:rsidP="00AF574F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Create file (echo)</w:t>
      </w:r>
    </w:p>
    <w:p w14:paraId="58259809" w14:textId="35466D48" w:rsidR="00AF574F" w:rsidRDefault="00AF574F" w:rsidP="003B5BE3">
      <w:pPr>
        <w:rPr>
          <w:sz w:val="24"/>
        </w:rPr>
      </w:pPr>
    </w:p>
    <w:p w14:paraId="69DB3F17" w14:textId="14542B68" w:rsidR="00AF574F" w:rsidRDefault="00AF574F" w:rsidP="003B5BE3">
      <w:pPr>
        <w:rPr>
          <w:sz w:val="24"/>
        </w:rPr>
      </w:pPr>
      <w:r>
        <w:rPr>
          <w:noProof/>
        </w:rPr>
        <w:drawing>
          <wp:inline distT="0" distB="0" distL="0" distR="0" wp14:anchorId="7F9A1C92" wp14:editId="43A2BDD5">
            <wp:extent cx="4991100" cy="233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E448" w14:textId="556FA480" w:rsidR="00D53366" w:rsidRDefault="00D53366" w:rsidP="003B5BE3">
      <w:pPr>
        <w:rPr>
          <w:sz w:val="24"/>
        </w:rPr>
      </w:pPr>
    </w:p>
    <w:p w14:paraId="3706B691" w14:textId="192A98E4" w:rsidR="00D53366" w:rsidRDefault="00E7634F" w:rsidP="00E7634F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>Delete (del) file</w:t>
      </w:r>
    </w:p>
    <w:p w14:paraId="123815A2" w14:textId="15362802" w:rsidR="00E7634F" w:rsidRDefault="00E7634F" w:rsidP="00E7634F">
      <w:pPr>
        <w:pStyle w:val="ListParagraph"/>
        <w:rPr>
          <w:sz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5C0AB49" wp14:editId="134476DD">
            <wp:simplePos x="0" y="0"/>
            <wp:positionH relativeFrom="margin">
              <wp:align>left</wp:align>
            </wp:positionH>
            <wp:positionV relativeFrom="page">
              <wp:posOffset>7353300</wp:posOffset>
            </wp:positionV>
            <wp:extent cx="5092700" cy="1631950"/>
            <wp:effectExtent l="0" t="0" r="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60DED19" w14:textId="7ED3F9BB" w:rsidR="00E7634F" w:rsidRDefault="00E7634F" w:rsidP="00E7634F">
      <w:pPr>
        <w:pStyle w:val="ListParagraph"/>
        <w:rPr>
          <w:sz w:val="24"/>
        </w:rPr>
      </w:pPr>
    </w:p>
    <w:p w14:paraId="25207C30" w14:textId="2E4EC804" w:rsidR="00251085" w:rsidRDefault="00251085" w:rsidP="00E7634F">
      <w:pPr>
        <w:pStyle w:val="ListParagraph"/>
        <w:rPr>
          <w:sz w:val="24"/>
        </w:rPr>
      </w:pPr>
    </w:p>
    <w:p w14:paraId="1F5C02A5" w14:textId="27DE2878" w:rsidR="00251085" w:rsidRDefault="00251085" w:rsidP="00E7634F">
      <w:pPr>
        <w:pStyle w:val="ListParagraph"/>
        <w:rPr>
          <w:sz w:val="24"/>
        </w:rPr>
      </w:pPr>
    </w:p>
    <w:p w14:paraId="10C343BC" w14:textId="2E0A495B" w:rsidR="00251085" w:rsidRDefault="00251085" w:rsidP="00E7634F">
      <w:pPr>
        <w:pStyle w:val="ListParagraph"/>
        <w:rPr>
          <w:sz w:val="24"/>
        </w:rPr>
      </w:pPr>
    </w:p>
    <w:p w14:paraId="5BACFB87" w14:textId="163A5139" w:rsidR="00251085" w:rsidRDefault="00251085" w:rsidP="00E7634F">
      <w:pPr>
        <w:pStyle w:val="ListParagraph"/>
        <w:rPr>
          <w:sz w:val="24"/>
        </w:rPr>
      </w:pPr>
    </w:p>
    <w:p w14:paraId="564AAFC1" w14:textId="0A4553DC" w:rsidR="00251085" w:rsidRDefault="00251085" w:rsidP="00E7634F">
      <w:pPr>
        <w:pStyle w:val="ListParagraph"/>
        <w:rPr>
          <w:sz w:val="24"/>
        </w:rPr>
      </w:pPr>
    </w:p>
    <w:p w14:paraId="20AEE31C" w14:textId="704B67E2" w:rsidR="00251085" w:rsidRDefault="00251085" w:rsidP="00E7634F">
      <w:pPr>
        <w:pStyle w:val="ListParagraph"/>
        <w:rPr>
          <w:sz w:val="24"/>
        </w:rPr>
      </w:pPr>
    </w:p>
    <w:p w14:paraId="17DD4A95" w14:textId="76B60A49" w:rsidR="00251085" w:rsidRDefault="00251085" w:rsidP="00E7634F">
      <w:pPr>
        <w:pStyle w:val="ListParagraph"/>
        <w:rPr>
          <w:sz w:val="24"/>
        </w:rPr>
      </w:pPr>
    </w:p>
    <w:p w14:paraId="40B58F6D" w14:textId="4C9C2CDA" w:rsidR="00251085" w:rsidRDefault="00251085" w:rsidP="00251085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File open with Visual Studio (start code </w:t>
      </w:r>
      <w:proofErr w:type="spellStart"/>
      <w:r>
        <w:rPr>
          <w:sz w:val="24"/>
        </w:rPr>
        <w:t>file_name</w:t>
      </w:r>
      <w:proofErr w:type="spellEnd"/>
      <w:r>
        <w:rPr>
          <w:sz w:val="24"/>
        </w:rPr>
        <w:t>)</w:t>
      </w:r>
    </w:p>
    <w:p w14:paraId="1E718DA0" w14:textId="77777777" w:rsidR="00D423D8" w:rsidRDefault="00D423D8" w:rsidP="00D423D8">
      <w:pPr>
        <w:pStyle w:val="ListParagraph"/>
        <w:rPr>
          <w:sz w:val="24"/>
        </w:rPr>
      </w:pPr>
    </w:p>
    <w:p w14:paraId="7B90B941" w14:textId="00900600" w:rsidR="00251085" w:rsidRDefault="00251085" w:rsidP="00E7634F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07696919" wp14:editId="6B294987">
            <wp:extent cx="4921250" cy="660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EC31" w14:textId="126BE481" w:rsidR="00F678DD" w:rsidRDefault="00F678DD" w:rsidP="00E7634F">
      <w:pPr>
        <w:pStyle w:val="ListParagraph"/>
        <w:rPr>
          <w:sz w:val="24"/>
        </w:rPr>
      </w:pPr>
    </w:p>
    <w:p w14:paraId="5029D987" w14:textId="6176E26E" w:rsidR="00F678DD" w:rsidRDefault="00F678DD" w:rsidP="00F678DD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File open (type </w:t>
      </w:r>
      <w:proofErr w:type="spellStart"/>
      <w:r>
        <w:rPr>
          <w:sz w:val="24"/>
        </w:rPr>
        <w:t>file_name</w:t>
      </w:r>
      <w:proofErr w:type="spellEnd"/>
      <w:r>
        <w:rPr>
          <w:sz w:val="24"/>
        </w:rPr>
        <w:t>)</w:t>
      </w:r>
    </w:p>
    <w:p w14:paraId="2398203B" w14:textId="1E192FB5" w:rsidR="00F678DD" w:rsidRDefault="00F678DD" w:rsidP="00E7634F">
      <w:pPr>
        <w:pStyle w:val="ListParagraph"/>
        <w:rPr>
          <w:sz w:val="24"/>
        </w:rPr>
      </w:pPr>
    </w:p>
    <w:p w14:paraId="4747F60A" w14:textId="005050E3" w:rsidR="00F678DD" w:rsidRDefault="00F678DD" w:rsidP="00E7634F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08051656" wp14:editId="4818F587">
            <wp:extent cx="5010150" cy="1625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B74F" w14:textId="21F416F0" w:rsidR="00BE70E2" w:rsidRDefault="00BE70E2" w:rsidP="00E7634F">
      <w:pPr>
        <w:pStyle w:val="ListParagraph"/>
        <w:rPr>
          <w:sz w:val="24"/>
        </w:rPr>
      </w:pPr>
    </w:p>
    <w:p w14:paraId="2C20B0C2" w14:textId="3C202E97" w:rsidR="00BE70E2" w:rsidRDefault="00BE70E2" w:rsidP="00BE70E2">
      <w:pPr>
        <w:pStyle w:val="ListParagraph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Write (echo </w:t>
      </w:r>
      <w:proofErr w:type="spellStart"/>
      <w:r w:rsidR="00FA7873">
        <w:rPr>
          <w:sz w:val="24"/>
        </w:rPr>
        <w:t>write_text</w:t>
      </w:r>
      <w:proofErr w:type="spellEnd"/>
      <w:r>
        <w:rPr>
          <w:sz w:val="24"/>
        </w:rPr>
        <w:t xml:space="preserve"> &gt; file name) note: previous text removed before save new text.</w:t>
      </w:r>
    </w:p>
    <w:p w14:paraId="45E95BFC" w14:textId="247AA079" w:rsidR="00BE70E2" w:rsidRDefault="00BE70E2" w:rsidP="00E7634F">
      <w:pPr>
        <w:pStyle w:val="ListParagraph"/>
        <w:rPr>
          <w:sz w:val="24"/>
        </w:rPr>
      </w:pPr>
    </w:p>
    <w:p w14:paraId="0F6B1834" w14:textId="7D0AE29D" w:rsidR="00BE70E2" w:rsidRDefault="00BE70E2" w:rsidP="00E7634F">
      <w:pPr>
        <w:pStyle w:val="ListParagraph"/>
        <w:rPr>
          <w:sz w:val="24"/>
        </w:rPr>
      </w:pPr>
      <w:r>
        <w:rPr>
          <w:noProof/>
        </w:rPr>
        <w:drawing>
          <wp:inline distT="0" distB="0" distL="0" distR="0" wp14:anchorId="5673A536" wp14:editId="537D130A">
            <wp:extent cx="5016500" cy="679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9939" w14:textId="78848520" w:rsidR="00B017EC" w:rsidRDefault="00B017EC" w:rsidP="00E7634F">
      <w:pPr>
        <w:pStyle w:val="ListParagraph"/>
        <w:rPr>
          <w:sz w:val="24"/>
        </w:rPr>
      </w:pPr>
    </w:p>
    <w:p w14:paraId="5535EC77" w14:textId="0EF426F2" w:rsidR="00B017EC" w:rsidRDefault="00E2280F" w:rsidP="00B017EC">
      <w:pPr>
        <w:pStyle w:val="ListParagraph"/>
        <w:numPr>
          <w:ilvl w:val="0"/>
          <w:numId w:val="2"/>
        </w:numPr>
        <w:rPr>
          <w:sz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6D95F5D" wp14:editId="70E475E2">
            <wp:simplePos x="0" y="0"/>
            <wp:positionH relativeFrom="margin">
              <wp:posOffset>508000</wp:posOffset>
            </wp:positionH>
            <wp:positionV relativeFrom="paragraph">
              <wp:posOffset>292735</wp:posOffset>
            </wp:positionV>
            <wp:extent cx="5149850" cy="901700"/>
            <wp:effectExtent l="0" t="0" r="0" b="0"/>
            <wp:wrapTight wrapText="bothSides">
              <wp:wrapPolygon edited="0">
                <wp:start x="0" y="0"/>
                <wp:lineTo x="0" y="20992"/>
                <wp:lineTo x="21493" y="20992"/>
                <wp:lineTo x="2149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017EC">
        <w:rPr>
          <w:sz w:val="24"/>
        </w:rPr>
        <w:t>Write text with previse tex.</w:t>
      </w:r>
    </w:p>
    <w:p w14:paraId="1AB5649F" w14:textId="41672C73" w:rsidR="00B017EC" w:rsidRDefault="00B017EC" w:rsidP="00B017EC">
      <w:pPr>
        <w:rPr>
          <w:sz w:val="24"/>
        </w:rPr>
      </w:pPr>
    </w:p>
    <w:p w14:paraId="2E210DA6" w14:textId="451552ED" w:rsidR="002653CA" w:rsidRDefault="002653CA" w:rsidP="00B017EC">
      <w:pPr>
        <w:rPr>
          <w:sz w:val="24"/>
        </w:rPr>
      </w:pPr>
    </w:p>
    <w:p w14:paraId="5E1B1BB9" w14:textId="510368F0" w:rsidR="002653CA" w:rsidRDefault="002653CA" w:rsidP="00B017EC">
      <w:pPr>
        <w:rPr>
          <w:sz w:val="24"/>
        </w:rPr>
      </w:pPr>
    </w:p>
    <w:p w14:paraId="0ADDAC23" w14:textId="7521723C" w:rsidR="002653CA" w:rsidRDefault="002653CA" w:rsidP="002653CA">
      <w:pPr>
        <w:jc w:val="right"/>
        <w:rPr>
          <w:sz w:val="24"/>
        </w:rPr>
      </w:pPr>
    </w:p>
    <w:p w14:paraId="1F28587E" w14:textId="71E197D3" w:rsidR="002653CA" w:rsidRDefault="002653CA" w:rsidP="002653C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1309D1F0" wp14:editId="15A9AF4D">
            <wp:extent cx="5092700" cy="3244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719C" w14:textId="2C68303E" w:rsidR="00267DA5" w:rsidRDefault="00267DA5" w:rsidP="002653CA">
      <w:pPr>
        <w:rPr>
          <w:sz w:val="24"/>
        </w:rPr>
      </w:pPr>
      <w:r>
        <w:rPr>
          <w:noProof/>
        </w:rPr>
        <w:drawing>
          <wp:inline distT="0" distB="0" distL="0" distR="0" wp14:anchorId="26B99E80" wp14:editId="0D41B471">
            <wp:extent cx="5067300" cy="244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95DD" w14:textId="085CCEF8" w:rsidR="00FB03A9" w:rsidRDefault="00FB03A9" w:rsidP="002653CA">
      <w:pPr>
        <w:rPr>
          <w:sz w:val="24"/>
        </w:rPr>
      </w:pPr>
      <w:r>
        <w:rPr>
          <w:noProof/>
        </w:rPr>
        <w:drawing>
          <wp:inline distT="0" distB="0" distL="0" distR="0" wp14:anchorId="6B7CA302" wp14:editId="5FFB28E9">
            <wp:extent cx="5130800" cy="1885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18FC" w14:textId="060A4FF6" w:rsidR="00954DBC" w:rsidRDefault="00954DBC" w:rsidP="002653C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62B36A" wp14:editId="5208CF6A">
            <wp:extent cx="5943600" cy="3296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4544" w14:textId="6AEDC97C" w:rsidR="0060123A" w:rsidRDefault="0060123A" w:rsidP="002653CA">
      <w:pPr>
        <w:rPr>
          <w:sz w:val="24"/>
        </w:rPr>
      </w:pPr>
      <w:r>
        <w:rPr>
          <w:noProof/>
        </w:rPr>
        <w:drawing>
          <wp:inline distT="0" distB="0" distL="0" distR="0" wp14:anchorId="2B21E254" wp14:editId="25FA1ED8">
            <wp:extent cx="5943600" cy="10706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8891" w14:textId="5D3625AD" w:rsidR="00DC7F14" w:rsidRDefault="00852B54" w:rsidP="002653CA">
      <w:pPr>
        <w:rPr>
          <w:sz w:val="24"/>
        </w:rPr>
      </w:pPr>
      <w:r>
        <w:rPr>
          <w:noProof/>
        </w:rPr>
        <w:drawing>
          <wp:inline distT="0" distB="0" distL="0" distR="0" wp14:anchorId="5CB980A6" wp14:editId="1E2AF21F">
            <wp:extent cx="5943600" cy="15474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41BB" w14:textId="3F834E14" w:rsidR="003261E2" w:rsidRDefault="003261E2" w:rsidP="002653CA">
      <w:pPr>
        <w:rPr>
          <w:sz w:val="24"/>
        </w:rPr>
      </w:pPr>
      <w:r>
        <w:rPr>
          <w:noProof/>
        </w:rPr>
        <w:drawing>
          <wp:inline distT="0" distB="0" distL="0" distR="0" wp14:anchorId="71713ED6" wp14:editId="27966F94">
            <wp:extent cx="5943600" cy="10045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2AFD" w14:textId="3F307024" w:rsidR="00B5032B" w:rsidRDefault="00B5032B" w:rsidP="002653C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18976F" wp14:editId="133FE5EA">
            <wp:extent cx="5943600" cy="27565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EBC5" w14:textId="3E3EB48F" w:rsidR="003C704B" w:rsidRDefault="00AC3A75" w:rsidP="002653CA">
      <w:pPr>
        <w:rPr>
          <w:sz w:val="24"/>
        </w:rPr>
      </w:pPr>
      <w:r>
        <w:rPr>
          <w:noProof/>
        </w:rPr>
        <w:drawing>
          <wp:inline distT="0" distB="0" distL="0" distR="0" wp14:anchorId="6224FFC8" wp14:editId="1953D5DE">
            <wp:extent cx="5943600" cy="2214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9B62" w14:textId="0555AE19" w:rsidR="001E56D0" w:rsidRDefault="001E56D0" w:rsidP="002653CA">
      <w:pPr>
        <w:rPr>
          <w:sz w:val="24"/>
        </w:rPr>
      </w:pPr>
      <w:r>
        <w:rPr>
          <w:noProof/>
        </w:rPr>
        <w:drawing>
          <wp:inline distT="0" distB="0" distL="0" distR="0" wp14:anchorId="4B6EEAD1" wp14:editId="15A8AF37">
            <wp:extent cx="5943600" cy="27768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B598" w14:textId="4B190767" w:rsidR="00E57342" w:rsidRDefault="00E57342" w:rsidP="002653C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B43854D" wp14:editId="7A672E89">
            <wp:extent cx="5943600" cy="51517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E259" w14:textId="7A823B7C" w:rsidR="006A0635" w:rsidRDefault="006A0635" w:rsidP="002653CA">
      <w:pPr>
        <w:rPr>
          <w:sz w:val="24"/>
        </w:rPr>
      </w:pPr>
      <w:r>
        <w:rPr>
          <w:noProof/>
        </w:rPr>
        <w:drawing>
          <wp:inline distT="0" distB="0" distL="0" distR="0" wp14:anchorId="0C165248" wp14:editId="24C7CBC2">
            <wp:extent cx="5943600" cy="2344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EEBE" w14:textId="05CF2CC5" w:rsidR="00AD625E" w:rsidRDefault="00AD625E" w:rsidP="002653C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A2930C" wp14:editId="33213573">
            <wp:extent cx="5943600" cy="20561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3CAF" w14:textId="1625EB7B" w:rsidR="00F4226E" w:rsidRDefault="00F4226E" w:rsidP="002653CA">
      <w:pPr>
        <w:rPr>
          <w:sz w:val="24"/>
        </w:rPr>
      </w:pPr>
    </w:p>
    <w:p w14:paraId="47C7825C" w14:textId="5B4F199F" w:rsidR="00F4226E" w:rsidRDefault="00F4226E" w:rsidP="002653CA">
      <w:pPr>
        <w:rPr>
          <w:sz w:val="24"/>
        </w:rPr>
      </w:pPr>
      <w:r>
        <w:rPr>
          <w:noProof/>
        </w:rPr>
        <w:drawing>
          <wp:inline distT="0" distB="0" distL="0" distR="0" wp14:anchorId="2CE06E7E" wp14:editId="2C298415">
            <wp:extent cx="5943600" cy="30226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BEB5" w14:textId="0CC2C001" w:rsidR="00206B94" w:rsidRDefault="00206B94" w:rsidP="002653C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088AFD" wp14:editId="26EA2C68">
            <wp:extent cx="5943600" cy="27628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8D1A" w14:textId="4A0A178B" w:rsidR="00936BA6" w:rsidRDefault="00936BA6" w:rsidP="002653CA">
      <w:pPr>
        <w:rPr>
          <w:sz w:val="24"/>
        </w:rPr>
      </w:pPr>
      <w:r>
        <w:rPr>
          <w:noProof/>
        </w:rPr>
        <w:drawing>
          <wp:inline distT="0" distB="0" distL="0" distR="0" wp14:anchorId="696451D6" wp14:editId="12DCED1D">
            <wp:extent cx="5943600" cy="4747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FE7A" w14:textId="3947C683" w:rsidR="00174AA9" w:rsidRDefault="00D34997" w:rsidP="002653CA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BB53C9" wp14:editId="4E6853FC">
            <wp:extent cx="5943600" cy="24441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6277" w14:textId="22654773" w:rsidR="00EE467F" w:rsidRDefault="00EE467F" w:rsidP="002653CA">
      <w:pPr>
        <w:rPr>
          <w:sz w:val="24"/>
        </w:rPr>
      </w:pPr>
      <w:r>
        <w:rPr>
          <w:noProof/>
        </w:rPr>
        <w:drawing>
          <wp:inline distT="0" distB="0" distL="0" distR="0" wp14:anchorId="36978FBE" wp14:editId="5E02EA89">
            <wp:extent cx="5943600" cy="64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395" w14:textId="2A2BB593" w:rsidR="00414622" w:rsidRDefault="00414622" w:rsidP="002653CA">
      <w:pPr>
        <w:rPr>
          <w:sz w:val="24"/>
        </w:rPr>
      </w:pPr>
    </w:p>
    <w:p w14:paraId="69E195F3" w14:textId="1EB44E4D" w:rsidR="00414622" w:rsidRDefault="00414622" w:rsidP="002653CA">
      <w:pPr>
        <w:rPr>
          <w:sz w:val="24"/>
        </w:rPr>
      </w:pPr>
      <w:r>
        <w:rPr>
          <w:noProof/>
        </w:rPr>
        <w:drawing>
          <wp:inline distT="0" distB="0" distL="0" distR="0" wp14:anchorId="011AAB43" wp14:editId="5D194EBC">
            <wp:extent cx="5943600" cy="1188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AA9B" w14:textId="7A99AC7C" w:rsidR="00165137" w:rsidRDefault="00165137" w:rsidP="002653CA">
      <w:pPr>
        <w:rPr>
          <w:sz w:val="24"/>
        </w:rPr>
      </w:pPr>
    </w:p>
    <w:p w14:paraId="747B0961" w14:textId="1B6EB5EF" w:rsidR="00165137" w:rsidRDefault="00165137" w:rsidP="00165137">
      <w:pPr>
        <w:jc w:val="center"/>
        <w:rPr>
          <w:b/>
          <w:sz w:val="40"/>
          <w:highlight w:val="green"/>
        </w:rPr>
      </w:pPr>
      <w:r w:rsidRPr="00165137">
        <w:rPr>
          <w:b/>
          <w:sz w:val="40"/>
          <w:highlight w:val="green"/>
        </w:rPr>
        <w:t>Markdown</w:t>
      </w:r>
    </w:p>
    <w:p w14:paraId="014644EE" w14:textId="23EF1BB6" w:rsidR="00165137" w:rsidRDefault="00165137" w:rsidP="00165137">
      <w:pPr>
        <w:jc w:val="center"/>
        <w:rPr>
          <w:b/>
          <w:sz w:val="40"/>
        </w:rPr>
      </w:pPr>
      <w:r>
        <w:rPr>
          <w:noProof/>
        </w:rPr>
        <w:lastRenderedPageBreak/>
        <w:drawing>
          <wp:inline distT="0" distB="0" distL="0" distR="0" wp14:anchorId="2A63178C" wp14:editId="08619DCB">
            <wp:extent cx="5886450" cy="34226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D9FA" w14:textId="77777777" w:rsidR="002A71EE" w:rsidRDefault="002A71EE" w:rsidP="00165137">
      <w:pPr>
        <w:jc w:val="center"/>
        <w:rPr>
          <w:b/>
          <w:sz w:val="40"/>
        </w:rPr>
      </w:pPr>
    </w:p>
    <w:p w14:paraId="485CC54F" w14:textId="05EFEC06" w:rsidR="002A71EE" w:rsidRDefault="002A71EE" w:rsidP="00165137">
      <w:pPr>
        <w:jc w:val="center"/>
        <w:rPr>
          <w:b/>
          <w:sz w:val="40"/>
        </w:rPr>
      </w:pPr>
      <w:r>
        <w:rPr>
          <w:noProof/>
        </w:rPr>
        <w:drawing>
          <wp:inline distT="0" distB="0" distL="0" distR="0" wp14:anchorId="37B1B664" wp14:editId="0E2BFC8A">
            <wp:extent cx="5943600" cy="2647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42EC" w14:textId="2A8DA33A" w:rsidR="00755855" w:rsidRDefault="005F148A" w:rsidP="00165137">
      <w:pPr>
        <w:jc w:val="center"/>
        <w:rPr>
          <w:b/>
          <w:sz w:val="40"/>
        </w:rPr>
      </w:pPr>
      <w:r>
        <w:rPr>
          <w:noProof/>
        </w:rPr>
        <w:drawing>
          <wp:inline distT="0" distB="0" distL="0" distR="0" wp14:anchorId="1DEC9B06" wp14:editId="6E467D2F">
            <wp:extent cx="5943600" cy="8553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B746" w14:textId="5B929F88" w:rsidR="00143CB8" w:rsidRDefault="00143CB8" w:rsidP="00165137">
      <w:pPr>
        <w:jc w:val="center"/>
        <w:rPr>
          <w:b/>
          <w:sz w:val="40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2FEF9FA" wp14:editId="6C1229C2">
            <wp:extent cx="5943600" cy="1092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B78423F" w14:textId="47CEAB7D" w:rsidR="00710710" w:rsidRPr="00165137" w:rsidRDefault="00710710" w:rsidP="00165137">
      <w:pPr>
        <w:jc w:val="center"/>
        <w:rPr>
          <w:b/>
          <w:sz w:val="40"/>
        </w:rPr>
      </w:pPr>
      <w:r>
        <w:rPr>
          <w:noProof/>
        </w:rPr>
        <w:drawing>
          <wp:inline distT="0" distB="0" distL="0" distR="0" wp14:anchorId="5E95AEA1" wp14:editId="4AF31E46">
            <wp:extent cx="5943600" cy="10674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0710" w:rsidRPr="001651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3420B4"/>
    <w:multiLevelType w:val="hybridMultilevel"/>
    <w:tmpl w:val="217AA3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7C625B"/>
    <w:multiLevelType w:val="hybridMultilevel"/>
    <w:tmpl w:val="2C0E913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E151E0"/>
    <w:multiLevelType w:val="hybridMultilevel"/>
    <w:tmpl w:val="9BDE04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1BE"/>
    <w:rsid w:val="000902A0"/>
    <w:rsid w:val="00143CB8"/>
    <w:rsid w:val="00154E5C"/>
    <w:rsid w:val="00165137"/>
    <w:rsid w:val="00174AA9"/>
    <w:rsid w:val="001823BC"/>
    <w:rsid w:val="00182589"/>
    <w:rsid w:val="001B6ED7"/>
    <w:rsid w:val="001E56D0"/>
    <w:rsid w:val="00206B94"/>
    <w:rsid w:val="00251085"/>
    <w:rsid w:val="002653CA"/>
    <w:rsid w:val="00267DA5"/>
    <w:rsid w:val="00275B63"/>
    <w:rsid w:val="002A71EE"/>
    <w:rsid w:val="003261E2"/>
    <w:rsid w:val="0034379D"/>
    <w:rsid w:val="003B5BE3"/>
    <w:rsid w:val="003C704B"/>
    <w:rsid w:val="003D50EE"/>
    <w:rsid w:val="003F0155"/>
    <w:rsid w:val="00414622"/>
    <w:rsid w:val="004846F5"/>
    <w:rsid w:val="00532F5E"/>
    <w:rsid w:val="00552C2E"/>
    <w:rsid w:val="005A1ACA"/>
    <w:rsid w:val="005F148A"/>
    <w:rsid w:val="0060123A"/>
    <w:rsid w:val="006A0635"/>
    <w:rsid w:val="00710710"/>
    <w:rsid w:val="00755855"/>
    <w:rsid w:val="00760D8A"/>
    <w:rsid w:val="00852B54"/>
    <w:rsid w:val="00936BA6"/>
    <w:rsid w:val="00954DBC"/>
    <w:rsid w:val="00A13649"/>
    <w:rsid w:val="00AC3A75"/>
    <w:rsid w:val="00AD625E"/>
    <w:rsid w:val="00AF574F"/>
    <w:rsid w:val="00B017EC"/>
    <w:rsid w:val="00B37D15"/>
    <w:rsid w:val="00B5032B"/>
    <w:rsid w:val="00B57FD4"/>
    <w:rsid w:val="00BE44F9"/>
    <w:rsid w:val="00BE70E2"/>
    <w:rsid w:val="00C331BE"/>
    <w:rsid w:val="00C463D7"/>
    <w:rsid w:val="00D041CD"/>
    <w:rsid w:val="00D34997"/>
    <w:rsid w:val="00D423D8"/>
    <w:rsid w:val="00D53366"/>
    <w:rsid w:val="00DC7F14"/>
    <w:rsid w:val="00E2280F"/>
    <w:rsid w:val="00E57342"/>
    <w:rsid w:val="00E7634F"/>
    <w:rsid w:val="00EE467F"/>
    <w:rsid w:val="00F4226E"/>
    <w:rsid w:val="00F678DD"/>
    <w:rsid w:val="00FA7873"/>
    <w:rsid w:val="00FB0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C642F"/>
  <w15:chartTrackingRefBased/>
  <w15:docId w15:val="{83B3C2DC-7748-4067-BBC1-CF885E03D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5B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13</Pages>
  <Words>90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Md.Riday</dc:creator>
  <cp:keywords/>
  <dc:description/>
  <cp:lastModifiedBy>Md.Riday</cp:lastModifiedBy>
  <cp:revision>50</cp:revision>
  <dcterms:created xsi:type="dcterms:W3CDTF">2023-10-18T15:54:00Z</dcterms:created>
  <dcterms:modified xsi:type="dcterms:W3CDTF">2023-11-01T16:58:00Z</dcterms:modified>
</cp:coreProperties>
</file>